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39"/>
        <w:tblW w:w="8372" w:type="dxa"/>
        <w:tblLook w:val="04A0" w:firstRow="1" w:lastRow="0" w:firstColumn="1" w:lastColumn="0" w:noHBand="0" w:noVBand="1"/>
      </w:tblPr>
      <w:tblGrid>
        <w:gridCol w:w="1134"/>
        <w:gridCol w:w="1277"/>
        <w:gridCol w:w="1138"/>
        <w:gridCol w:w="1278"/>
        <w:gridCol w:w="1134"/>
        <w:gridCol w:w="2411"/>
      </w:tblGrid>
      <w:tr w:rsidR="00FF3B22" w:rsidRPr="00B06068" w:rsidTr="00FF28F5">
        <w:trPr>
          <w:trHeight w:val="1260"/>
        </w:trPr>
        <w:tc>
          <w:tcPr>
            <w:tcW w:w="8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B22" w:rsidRDefault="00FF3B22" w:rsidP="0013372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FF3B22" w:rsidRPr="00B06068" w:rsidRDefault="00FF3B22" w:rsidP="0013372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0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2019年清华伟新教育扶贫</w:t>
            </w:r>
            <w:r w:rsidR="00D50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小学班主任</w:t>
            </w:r>
            <w:bookmarkStart w:id="0" w:name="_GoBack"/>
            <w:bookmarkEnd w:id="0"/>
            <w:r w:rsidRPr="00B0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培训面授学习申请表</w:t>
            </w:r>
          </w:p>
        </w:tc>
      </w:tr>
      <w:tr w:rsidR="00FF3B22" w:rsidRPr="00B06068" w:rsidTr="00FF28F5">
        <w:trPr>
          <w:trHeight w:val="390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推荐学员信息</w:t>
            </w:r>
          </w:p>
        </w:tc>
      </w:tr>
      <w:tr w:rsidR="00FF3B22" w:rsidRPr="00B06068" w:rsidTr="00133728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B22" w:rsidRPr="00B06068" w:rsidTr="00133728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B22" w:rsidRPr="00B06068" w:rsidTr="00133728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班主任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F3B22" w:rsidRPr="00B06068" w:rsidRDefault="00FF3B22" w:rsidP="001337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B22" w:rsidRPr="00B06068" w:rsidRDefault="00FF3B22" w:rsidP="00133728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任教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B22" w:rsidRPr="00B06068" w:rsidRDefault="00FF3B22" w:rsidP="001337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B22" w:rsidRPr="00B06068" w:rsidRDefault="00FF3B22" w:rsidP="00133728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B22" w:rsidRPr="00B06068" w:rsidRDefault="00FF3B22" w:rsidP="00133728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教育经历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Cs w:val="21"/>
              </w:rPr>
              <w:t>含近年参加培训经历等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12"/>
        </w:trPr>
        <w:tc>
          <w:tcPr>
            <w:tcW w:w="837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12"/>
        </w:trPr>
        <w:tc>
          <w:tcPr>
            <w:tcW w:w="8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个人自述及</w:t>
            </w:r>
            <w:r w:rsidRPr="00B0606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学习需求</w:t>
            </w:r>
          </w:p>
        </w:tc>
      </w:tr>
      <w:tr w:rsidR="00FF3B22" w:rsidTr="00133728">
        <w:trPr>
          <w:trHeight w:val="1192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22" w:rsidRDefault="00FF3B22" w:rsidP="0013372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Cs w:val="21"/>
              </w:rPr>
              <w:t>含</w:t>
            </w:r>
            <w:r w:rsidRPr="00FE155B"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Cs w:val="21"/>
              </w:rPr>
              <w:t>对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Cs w:val="21"/>
              </w:rPr>
              <w:t>教育的理解</w:t>
            </w:r>
          </w:p>
        </w:tc>
      </w:tr>
      <w:tr w:rsidR="00FF3B22" w:rsidTr="00133728">
        <w:trPr>
          <w:trHeight w:val="390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22" w:rsidRDefault="00FF3B22" w:rsidP="001337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教学随笔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Cs w:val="21"/>
              </w:rPr>
              <w:t>可以包含班级管理的困惑、难题、学生课堂情况、疑问、反思等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12"/>
        </w:trPr>
        <w:tc>
          <w:tcPr>
            <w:tcW w:w="8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学校基本情况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Cs w:val="21"/>
              </w:rPr>
              <w:t>含学校类别、规模、生师比等基本情况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FF28F5">
        <w:trPr>
          <w:trHeight w:val="312"/>
        </w:trPr>
        <w:tc>
          <w:tcPr>
            <w:tcW w:w="837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3B22" w:rsidRPr="00B06068" w:rsidTr="00133728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0606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推荐理由</w:t>
            </w:r>
          </w:p>
        </w:tc>
      </w:tr>
      <w:tr w:rsidR="00FF3B22" w:rsidRPr="00B06068" w:rsidTr="00133728">
        <w:trPr>
          <w:trHeight w:val="390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22" w:rsidRPr="00B06068" w:rsidRDefault="00FF3B22" w:rsidP="001337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033B7" w:rsidRDefault="000033B7" w:rsidP="00262B5F">
      <w:pPr>
        <w:rPr>
          <w:sz w:val="32"/>
          <w:szCs w:val="32"/>
        </w:rPr>
      </w:pPr>
    </w:p>
    <w:sectPr w:rsidR="000033B7" w:rsidSect="00AB56E0">
      <w:pgSz w:w="11906" w:h="16838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04" w:rsidRDefault="003D4D04" w:rsidP="00323FA4">
      <w:r>
        <w:separator/>
      </w:r>
    </w:p>
  </w:endnote>
  <w:endnote w:type="continuationSeparator" w:id="0">
    <w:p w:rsidR="003D4D04" w:rsidRDefault="003D4D04" w:rsidP="0032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04" w:rsidRDefault="003D4D04" w:rsidP="00323FA4">
      <w:r>
        <w:separator/>
      </w:r>
    </w:p>
  </w:footnote>
  <w:footnote w:type="continuationSeparator" w:id="0">
    <w:p w:rsidR="003D4D04" w:rsidRDefault="003D4D04" w:rsidP="0032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F97"/>
    <w:multiLevelType w:val="hybridMultilevel"/>
    <w:tmpl w:val="D73EE1FE"/>
    <w:lvl w:ilvl="0" w:tplc="55227FD0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0A6754D9"/>
    <w:multiLevelType w:val="hybridMultilevel"/>
    <w:tmpl w:val="FAF65672"/>
    <w:lvl w:ilvl="0" w:tplc="C3A887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87A3592"/>
    <w:multiLevelType w:val="hybridMultilevel"/>
    <w:tmpl w:val="E26867B8"/>
    <w:lvl w:ilvl="0" w:tplc="9C863D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EF0557"/>
    <w:multiLevelType w:val="hybridMultilevel"/>
    <w:tmpl w:val="30385718"/>
    <w:lvl w:ilvl="0" w:tplc="FDBC9D2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8F4EC5"/>
    <w:multiLevelType w:val="hybridMultilevel"/>
    <w:tmpl w:val="BB5656B0"/>
    <w:lvl w:ilvl="0" w:tplc="ED58FAD0">
      <w:start w:val="2"/>
      <w:numFmt w:val="bullet"/>
      <w:lvlText w:val="★"/>
      <w:lvlJc w:val="left"/>
      <w:pPr>
        <w:ind w:left="885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8401E62"/>
    <w:multiLevelType w:val="hybridMultilevel"/>
    <w:tmpl w:val="D72C615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D8D5E85"/>
    <w:multiLevelType w:val="hybridMultilevel"/>
    <w:tmpl w:val="D72C615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38"/>
    <w:rsid w:val="000033B7"/>
    <w:rsid w:val="00034DF5"/>
    <w:rsid w:val="000663F9"/>
    <w:rsid w:val="001528A3"/>
    <w:rsid w:val="0018673E"/>
    <w:rsid w:val="001906AA"/>
    <w:rsid w:val="001B2FC3"/>
    <w:rsid w:val="001E1D3E"/>
    <w:rsid w:val="00227974"/>
    <w:rsid w:val="0023092B"/>
    <w:rsid w:val="00262B5F"/>
    <w:rsid w:val="00281D10"/>
    <w:rsid w:val="00323FA4"/>
    <w:rsid w:val="00325567"/>
    <w:rsid w:val="0033037E"/>
    <w:rsid w:val="003707D6"/>
    <w:rsid w:val="003734F7"/>
    <w:rsid w:val="003973B7"/>
    <w:rsid w:val="003A544F"/>
    <w:rsid w:val="003D4D04"/>
    <w:rsid w:val="00421B20"/>
    <w:rsid w:val="00436A29"/>
    <w:rsid w:val="00452015"/>
    <w:rsid w:val="00477DD2"/>
    <w:rsid w:val="005319B6"/>
    <w:rsid w:val="005D3574"/>
    <w:rsid w:val="00620516"/>
    <w:rsid w:val="006519F6"/>
    <w:rsid w:val="00671E59"/>
    <w:rsid w:val="006816D7"/>
    <w:rsid w:val="006A6F74"/>
    <w:rsid w:val="006C3106"/>
    <w:rsid w:val="006C3AE9"/>
    <w:rsid w:val="006D01E7"/>
    <w:rsid w:val="006D73D3"/>
    <w:rsid w:val="00711AB3"/>
    <w:rsid w:val="00762030"/>
    <w:rsid w:val="007642A7"/>
    <w:rsid w:val="0084701F"/>
    <w:rsid w:val="00884609"/>
    <w:rsid w:val="00902F64"/>
    <w:rsid w:val="00917DC0"/>
    <w:rsid w:val="00920801"/>
    <w:rsid w:val="009B41F9"/>
    <w:rsid w:val="00A37026"/>
    <w:rsid w:val="00A70AB4"/>
    <w:rsid w:val="00A95298"/>
    <w:rsid w:val="00AB56E0"/>
    <w:rsid w:val="00B0597D"/>
    <w:rsid w:val="00B34AEC"/>
    <w:rsid w:val="00B755EF"/>
    <w:rsid w:val="00C44008"/>
    <w:rsid w:val="00CC30E6"/>
    <w:rsid w:val="00D26ECE"/>
    <w:rsid w:val="00D3231C"/>
    <w:rsid w:val="00D50385"/>
    <w:rsid w:val="00D755E0"/>
    <w:rsid w:val="00DA76E6"/>
    <w:rsid w:val="00DB0378"/>
    <w:rsid w:val="00DB56F7"/>
    <w:rsid w:val="00DB5B38"/>
    <w:rsid w:val="00DE179D"/>
    <w:rsid w:val="00E221B1"/>
    <w:rsid w:val="00E55AB2"/>
    <w:rsid w:val="00EC54D2"/>
    <w:rsid w:val="00F306F8"/>
    <w:rsid w:val="00F663DF"/>
    <w:rsid w:val="00FD3274"/>
    <w:rsid w:val="00FF28F5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8D372-E6DE-4E9A-AF7A-1C23658E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F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2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3F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3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D5336-1F6C-4B46-AAD5-EF50D49B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</dc:creator>
  <cp:keywords/>
  <dc:description/>
  <cp:lastModifiedBy>gw</cp:lastModifiedBy>
  <cp:revision>5</cp:revision>
  <cp:lastPrinted>2019-10-12T01:09:00Z</cp:lastPrinted>
  <dcterms:created xsi:type="dcterms:W3CDTF">2019-10-12T01:10:00Z</dcterms:created>
  <dcterms:modified xsi:type="dcterms:W3CDTF">2019-10-14T01:09:00Z</dcterms:modified>
</cp:coreProperties>
</file>